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4162.010.26.1.3979-2025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JOHN EDINSON ORTEGA LONDOÑO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1.130.605.207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28/oct/2025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SEISCIENTOS OCHENTA Y CINCO MIL PESOS M/CTE ($2.685.000)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   </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certificado de afiliación de la EPS Y PENSION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4162.010.26.1.3979-2025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y definir lineamientos estratégicos que promuevan el Desarrollo Institucional, mediante la ejecución de tareas de apoyo en los procesos administrativos y operativos del proyecto o área de Fomento.</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apoyó con la entrega de artículos e implementos deportivos en las diferentes disciplinas de nuestro programa que se encuentran en los puntos de atención anexó cuadro de Excel de las disciplinas y elementos entregados.</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Apoyar en las actividades operativas, logísticas o asistenciales de carácter misional de la Secretaría de Deporte y la Recreación en cumplimiento del objeto contractual.</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mh4l3vor5b56"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apoyó la participación en la entrega de la implementación deportiva en la bodega de Deporvida para el seguimiento del control de las cantidades que llegaron a nuestro espacio de trabajo en compañía del equipo logístico y el personal del staff del subsecretario donde debemos asegurar que los implementos deportivos se puedan utilizar en los festivales deportivos de nuestro programa por parte del área de fomento.</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Brindar apoyo en la convocatoria y asistencia a reuniones requeridas por el Programa y las propias que sean requeridas.</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la programación de la capacitación y mesa de trabajo general del programa Deporvida, considerando la disponibilidad del equipo técnico, monitores y los coordinadores zonales de nuestro programa, reservando el espacio parque la arboleda en el barrio potrero grande de la comuna 21, adecuado para trabajar en equipo donde se demostró la colaboración por parte de los asistentes y lograr lo que se propuso con esta jornada laboral.</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Las demás relacionadas con el desarrollo del objeto contractual</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organizó las actas de salida que estén debidamente organizadas para Solicitar implementaciones pendientes a los monitores en las diferentes disciplinas sobre la implementación deportiva si es obligatorio para dejar todo debidamente organizado en la bodega de Cali elite y Deporvida.</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https://drive.google.com/drive/folders/1iEh9h40MseWwycb9MomvyxhjlTzRytvi</w:t>
              </w:r>
            </w:hyperlink>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4162.010.26.1.3890-2025</w:t>
            </w: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CEQ79P3wAAAAgBAAAPAAAAAAAAAAAAAAAA&#10;AP8EAABkcnMvZG93bnJldi54bWxQSwECLQAUAAYACAAAACEAjeJWYDUEAABuCwAAEAAAAAAAAAAA&#10;AAAAAAALBgAAZHJzL2luay9pbmsxLnhtbFBLBQYAAAAABgAGAHgBAABuCgAAAAA=&#10;">
                  <v:imagedata r:id="rId1" o:title=""/>
                </v:shape>
              </w:pic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Cali,07/nov/2025</w:t>
            </w:r>
          </w:p>
        </w:tc>
      </w:tr>
    </w:tbl>
    <w:p w:rsidR="00000000" w:rsidDel="00000000" w:rsidP="00000000" w:rsidRDefault="00000000" w:rsidRPr="00000000" w14:paraId="000000C6">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7">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iEh9h40MseWwycb9MomvyxhjlTzRytvi"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I2h7vWeOQa03P8f6vn7F0cYFw==">CgMxLjAyDmgubWg0bDN2b3I1YjU2OAByITFaaTZocGpKYUduaWdNNzRQb2R4MFd1b0hZT3lLREtyVw==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2025-11-08T23:34:00Z</dcterms:created>
  <dc:creator>LEYDHER</dc:creator>
</cp:coreProperties>
</file>